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B46C6" w14:textId="5BAB8D80" w:rsidR="00D86055" w:rsidRPr="00F22C24" w:rsidRDefault="00D86055" w:rsidP="00D86055">
      <w:pPr>
        <w:rPr>
          <w:b/>
          <w:lang w:val="gd-GB"/>
        </w:rPr>
      </w:pPr>
      <w:r w:rsidRPr="00F22C24">
        <w:rPr>
          <w:b/>
          <w:lang w:val="gd-GB"/>
        </w:rPr>
        <w:t>Cuspair 4, Seisean 2: Draghan, trioblaidean is uallaichean – ciamar a tha sinn a’ dèiligeadh riutha?</w:t>
      </w:r>
    </w:p>
    <w:p w14:paraId="44BB46C7" w14:textId="77777777" w:rsidR="00D86055" w:rsidRPr="00F22C24" w:rsidRDefault="00D86055" w:rsidP="00D86055">
      <w:pPr>
        <w:rPr>
          <w:b/>
          <w:lang w:val="gd-GB"/>
        </w:rPr>
      </w:pPr>
    </w:p>
    <w:p w14:paraId="44BB46C8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t>A’ dèiligeadh ri uallaichean is dùbhlain – eisimpleir 1</w:t>
      </w:r>
    </w:p>
    <w:p w14:paraId="44BB46C9" w14:textId="77777777" w:rsidR="00D86055" w:rsidRPr="00F22C24" w:rsidRDefault="00D86055" w:rsidP="00D86055">
      <w:pPr>
        <w:rPr>
          <w:lang w:val="gd-GB"/>
        </w:rPr>
      </w:pPr>
    </w:p>
    <w:p w14:paraId="44BB46CA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t>A’ dol do dheuchainn-chluiche airson pàirt ann an cuirm-chiùil na sgoile</w:t>
      </w:r>
    </w:p>
    <w:p w14:paraId="44BB46CB" w14:textId="77777777" w:rsidR="00D86055" w:rsidRPr="00F22C24" w:rsidRDefault="00D86055" w:rsidP="00D86055">
      <w:pPr>
        <w:rPr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D86055" w:rsidRPr="00F22C24" w14:paraId="44BB46CE" w14:textId="77777777" w:rsidTr="00E46922">
        <w:tc>
          <w:tcPr>
            <w:tcW w:w="2972" w:type="dxa"/>
          </w:tcPr>
          <w:p w14:paraId="44BB46CC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Ciamar a bhiodh tu a’ faireachdainn?</w:t>
            </w:r>
          </w:p>
        </w:tc>
        <w:tc>
          <w:tcPr>
            <w:tcW w:w="6044" w:type="dxa"/>
          </w:tcPr>
          <w:p w14:paraId="2AE21A78" w14:textId="77777777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Air bhioran, nearbhasach, nàra</w:t>
            </w:r>
            <w:r w:rsidR="00565B0F" w:rsidRPr="00F22C24">
              <w:rPr>
                <w:lang w:val="gd-GB"/>
              </w:rPr>
              <w:t>ichte</w:t>
            </w:r>
            <w:r w:rsidRPr="00F22C24">
              <w:rPr>
                <w:lang w:val="gd-GB"/>
              </w:rPr>
              <w:t>, fo chùram</w:t>
            </w:r>
          </w:p>
          <w:p w14:paraId="04B900C1" w14:textId="77777777" w:rsidR="00CA7DC2" w:rsidRDefault="00CA7DC2" w:rsidP="00E46922">
            <w:pPr>
              <w:rPr>
                <w:lang w:val="gd-GB"/>
              </w:rPr>
            </w:pPr>
          </w:p>
          <w:p w14:paraId="44BB46CD" w14:textId="3F1E33E0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D1" w14:textId="77777777" w:rsidTr="00E46922">
        <w:tc>
          <w:tcPr>
            <w:tcW w:w="2972" w:type="dxa"/>
          </w:tcPr>
          <w:p w14:paraId="44BB46CF" w14:textId="17F2DD33" w:rsidR="00D86055" w:rsidRPr="00F22C24" w:rsidRDefault="00D86055" w:rsidP="00CA7DC2">
            <w:pPr>
              <w:rPr>
                <w:lang w:val="gd-GB"/>
              </w:rPr>
            </w:pPr>
            <w:r w:rsidRPr="00F22C24">
              <w:rPr>
                <w:lang w:val="gd-GB"/>
              </w:rPr>
              <w:t>Dè</w:t>
            </w:r>
            <w:r w:rsidR="00CA7DC2">
              <w:rPr>
                <w:lang w:val="gd-GB"/>
              </w:rPr>
              <w:t xml:space="preserve"> dh’fhaodadh tachairt le</w:t>
            </w:r>
            <w:r w:rsidRPr="00F22C24">
              <w:rPr>
                <w:lang w:val="gd-GB"/>
              </w:rPr>
              <w:t xml:space="preserve"> do bhodhaig?</w:t>
            </w:r>
          </w:p>
        </w:tc>
        <w:tc>
          <w:tcPr>
            <w:tcW w:w="6044" w:type="dxa"/>
          </w:tcPr>
          <w:p w14:paraId="1192D679" w14:textId="052E9373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Dealain-dè</w:t>
            </w:r>
            <w:r w:rsidR="00CA7DC2">
              <w:rPr>
                <w:lang w:val="gd-GB"/>
              </w:rPr>
              <w:t xml:space="preserve"> nad stamaig</w:t>
            </w:r>
            <w:r w:rsidRPr="00F22C24">
              <w:rPr>
                <w:lang w:val="gd-GB"/>
              </w:rPr>
              <w:t xml:space="preserve">, beul tioram, basan fallasach, cridhe a’ bualadh nas luaithe, a’ </w:t>
            </w:r>
            <w:r w:rsidR="00CA7DC2">
              <w:rPr>
                <w:lang w:val="gd-GB"/>
              </w:rPr>
              <w:t>dìochuimhneachadh fhaclan, aodann</w:t>
            </w:r>
            <w:r w:rsidRPr="00F22C24">
              <w:rPr>
                <w:lang w:val="gd-GB"/>
              </w:rPr>
              <w:t xml:space="preserve"> a’ dol ruiteach</w:t>
            </w:r>
            <w:r w:rsidR="00CA7DC2">
              <w:rPr>
                <w:lang w:val="gd-GB"/>
              </w:rPr>
              <w:t>.</w:t>
            </w:r>
          </w:p>
          <w:p w14:paraId="44BB46D0" w14:textId="02A86762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D4" w14:textId="77777777" w:rsidTr="00E46922">
        <w:tc>
          <w:tcPr>
            <w:tcW w:w="2972" w:type="dxa"/>
          </w:tcPr>
          <w:p w14:paraId="44BB46D2" w14:textId="5CF08D02" w:rsidR="00D86055" w:rsidRPr="00F22C24" w:rsidRDefault="00D86055" w:rsidP="00CA7DC2">
            <w:pPr>
              <w:rPr>
                <w:lang w:val="gd-GB"/>
              </w:rPr>
            </w:pPr>
            <w:r w:rsidRPr="00F22C24">
              <w:rPr>
                <w:lang w:val="gd-GB"/>
              </w:rPr>
              <w:t>Ciamar</w:t>
            </w:r>
            <w:r w:rsidR="00CA7DC2">
              <w:rPr>
                <w:lang w:val="gd-GB"/>
              </w:rPr>
              <w:t xml:space="preserve"> </w:t>
            </w:r>
            <w:r w:rsidRPr="00F22C24">
              <w:rPr>
                <w:lang w:val="gd-GB"/>
              </w:rPr>
              <w:t>a bhiodh tu gad ghiùlain</w:t>
            </w:r>
            <w:r w:rsidR="00CA7DC2">
              <w:rPr>
                <w:lang w:val="gd-GB"/>
              </w:rPr>
              <w:t xml:space="preserve"> fhein</w:t>
            </w:r>
            <w:r w:rsidRPr="00F22C24">
              <w:rPr>
                <w:lang w:val="gd-GB"/>
              </w:rPr>
              <w:t>?</w:t>
            </w:r>
          </w:p>
        </w:tc>
        <w:tc>
          <w:tcPr>
            <w:tcW w:w="6044" w:type="dxa"/>
          </w:tcPr>
          <w:p w14:paraId="67F78955" w14:textId="66DB6742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A’ bru</w:t>
            </w:r>
            <w:r w:rsidR="00CA7DC2">
              <w:rPr>
                <w:lang w:val="gd-GB"/>
              </w:rPr>
              <w:t xml:space="preserve">idhinn glè luath, a’ gabhail </w:t>
            </w:r>
            <w:r w:rsidRPr="00F22C24">
              <w:rPr>
                <w:lang w:val="gd-GB"/>
              </w:rPr>
              <w:t>anail nas luaithe, gàireachdaich nearbhasach, a’ putadh charaidean air falbh a chionn ’s gu bheil thu a’ feuchainn ri fòcasachadh air gnothaichean</w:t>
            </w:r>
            <w:r w:rsidR="00CA7DC2">
              <w:rPr>
                <w:lang w:val="gd-GB"/>
              </w:rPr>
              <w:t>.</w:t>
            </w:r>
          </w:p>
          <w:p w14:paraId="44BB46D3" w14:textId="493A9874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D7" w14:textId="77777777" w:rsidTr="00E46922">
        <w:tc>
          <w:tcPr>
            <w:tcW w:w="2972" w:type="dxa"/>
          </w:tcPr>
          <w:p w14:paraId="44BB46D5" w14:textId="77777777" w:rsidR="00D86055" w:rsidRPr="00F22C24" w:rsidRDefault="00BE57F3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b’ urrainn dhut a dhèanamh airson thu fhèin a chuideachadh?</w:t>
            </w:r>
          </w:p>
        </w:tc>
        <w:tc>
          <w:tcPr>
            <w:tcW w:w="6044" w:type="dxa"/>
          </w:tcPr>
          <w:p w14:paraId="5B67CEC9" w14:textId="0A154FEF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Gabh làn-anailean, faigh àite sàmhach far am faod thu suidhe, leugh th</w:t>
            </w:r>
            <w:r w:rsidR="00CA7DC2">
              <w:rPr>
                <w:lang w:val="gd-GB"/>
              </w:rPr>
              <w:t xml:space="preserve">airis air na faclan agad, dean cinnteach gu bheil </w:t>
            </w:r>
            <w:r w:rsidRPr="00F22C24">
              <w:rPr>
                <w:lang w:val="gd-GB"/>
              </w:rPr>
              <w:t xml:space="preserve">uisge </w:t>
            </w:r>
            <w:r w:rsidR="00CA7DC2">
              <w:rPr>
                <w:lang w:val="gd-GB"/>
              </w:rPr>
              <w:t>agad.</w:t>
            </w:r>
          </w:p>
          <w:p w14:paraId="44BB46D6" w14:textId="1E5C7100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DC" w14:textId="77777777" w:rsidTr="00E46922">
        <w:tc>
          <w:tcPr>
            <w:tcW w:w="2972" w:type="dxa"/>
          </w:tcPr>
          <w:p w14:paraId="44BB46D8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cuideigin eile a dhèanamh no a ràdh?</w:t>
            </w:r>
          </w:p>
        </w:tc>
        <w:tc>
          <w:tcPr>
            <w:tcW w:w="6044" w:type="dxa"/>
          </w:tcPr>
          <w:p w14:paraId="44BB46D9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Dh’fhaodadh do charaidean a ràdh gun soirbhich leat no dh’fhaodadh iad do mholadh.</w:t>
            </w:r>
          </w:p>
          <w:p w14:paraId="44BB46DA" w14:textId="7289C825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Dh’fhaodadh iad aithneachadh gu bheil feum agad air beagan rùim</w:t>
            </w:r>
            <w:r w:rsidR="00CA7DC2">
              <w:rPr>
                <w:lang w:val="gd-GB"/>
              </w:rPr>
              <w:t>.</w:t>
            </w:r>
          </w:p>
          <w:p w14:paraId="44BB46DB" w14:textId="2AD0313F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Dh’fhaodadh an tid</w:t>
            </w:r>
            <w:r w:rsidR="00CA7DC2">
              <w:rPr>
                <w:lang w:val="gd-GB"/>
              </w:rPr>
              <w:t>sear do mhisneachadh agus fiamh</w:t>
            </w:r>
            <w:r w:rsidRPr="00F22C24">
              <w:rPr>
                <w:lang w:val="gd-GB"/>
              </w:rPr>
              <w:t>-g</w:t>
            </w:r>
            <w:r w:rsidR="00CA7DC2">
              <w:rPr>
                <w:lang w:val="gd-GB"/>
              </w:rPr>
              <w:t>h</w:t>
            </w:r>
            <w:r w:rsidRPr="00F22C24">
              <w:rPr>
                <w:lang w:val="gd-GB"/>
              </w:rPr>
              <w:t>àire</w:t>
            </w:r>
            <w:r w:rsidR="00CA7DC2">
              <w:rPr>
                <w:lang w:val="gd-GB"/>
              </w:rPr>
              <w:t xml:space="preserve"> mhòr</w:t>
            </w:r>
            <w:r w:rsidRPr="00F22C24">
              <w:rPr>
                <w:lang w:val="gd-GB"/>
              </w:rPr>
              <w:t xml:space="preserve"> a thoirt dhut</w:t>
            </w:r>
            <w:r w:rsidR="00CA7DC2">
              <w:rPr>
                <w:lang w:val="gd-GB"/>
              </w:rPr>
              <w:t>.</w:t>
            </w:r>
          </w:p>
        </w:tc>
      </w:tr>
      <w:tr w:rsidR="00D86055" w:rsidRPr="00F22C24" w14:paraId="44BB46E1" w14:textId="77777777" w:rsidTr="00E46922">
        <w:tc>
          <w:tcPr>
            <w:tcW w:w="2972" w:type="dxa"/>
          </w:tcPr>
          <w:p w14:paraId="44BB46DD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tighinn às?</w:t>
            </w:r>
          </w:p>
        </w:tc>
        <w:tc>
          <w:tcPr>
            <w:tcW w:w="6044" w:type="dxa"/>
          </w:tcPr>
          <w:p w14:paraId="44BB46DE" w14:textId="0FFE16D4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Tha thu fhathast nearbhasach, ach tha thu a’ faireachdainn nas sèimhe</w:t>
            </w:r>
            <w:r w:rsidR="00CA7DC2">
              <w:rPr>
                <w:lang w:val="gd-GB"/>
              </w:rPr>
              <w:t>.</w:t>
            </w:r>
          </w:p>
          <w:p w14:paraId="44BB46DF" w14:textId="2652893A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Tha thu a’ gabhail t’ òran gun a bhith a’ dìochuimhneachadh na faclan</w:t>
            </w:r>
            <w:r w:rsidR="00CA7DC2">
              <w:rPr>
                <w:lang w:val="gd-GB"/>
              </w:rPr>
              <w:t>.</w:t>
            </w:r>
          </w:p>
          <w:p w14:paraId="7593778E" w14:textId="77777777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Tha thu a’ faighinn na pàirte.</w:t>
            </w:r>
          </w:p>
          <w:p w14:paraId="44BB46E0" w14:textId="3AA56153" w:rsidR="00CA7DC2" w:rsidRPr="00F22C24" w:rsidRDefault="00CA7DC2" w:rsidP="00E46922">
            <w:pPr>
              <w:rPr>
                <w:lang w:val="gd-GB"/>
              </w:rPr>
            </w:pPr>
          </w:p>
        </w:tc>
      </w:tr>
    </w:tbl>
    <w:p w14:paraId="44BB46E2" w14:textId="77777777" w:rsidR="00D86055" w:rsidRPr="00F22C24" w:rsidRDefault="00D86055" w:rsidP="00D86055">
      <w:pPr>
        <w:rPr>
          <w:lang w:val="gd-GB"/>
        </w:rPr>
      </w:pPr>
    </w:p>
    <w:p w14:paraId="44BB46E3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br w:type="page"/>
      </w:r>
    </w:p>
    <w:p w14:paraId="44BB46E4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lastRenderedPageBreak/>
        <w:t>Eisimpleir 2</w:t>
      </w:r>
    </w:p>
    <w:p w14:paraId="44BB46E5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t>A’ dol air a’ bhaidhseagal agad air rathad trang</w:t>
      </w:r>
    </w:p>
    <w:p w14:paraId="44BB46E6" w14:textId="77777777" w:rsidR="00D86055" w:rsidRPr="00F22C24" w:rsidRDefault="00D86055" w:rsidP="00D86055">
      <w:pPr>
        <w:rPr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D86055" w:rsidRPr="00F22C24" w14:paraId="44BB46E9" w14:textId="77777777" w:rsidTr="00E46922">
        <w:tc>
          <w:tcPr>
            <w:tcW w:w="2972" w:type="dxa"/>
          </w:tcPr>
          <w:p w14:paraId="44BB46E7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Ciamar a bhiodh tu a’ faireachdainn?</w:t>
            </w:r>
          </w:p>
        </w:tc>
        <w:tc>
          <w:tcPr>
            <w:tcW w:w="6044" w:type="dxa"/>
          </w:tcPr>
          <w:p w14:paraId="247B4573" w14:textId="77777777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Nearbhasach, fo chùram, air bhioran</w:t>
            </w:r>
          </w:p>
          <w:p w14:paraId="0CBF5A86" w14:textId="77777777" w:rsidR="00CA7DC2" w:rsidRDefault="00CA7DC2" w:rsidP="00E46922">
            <w:pPr>
              <w:rPr>
                <w:lang w:val="gd-GB"/>
              </w:rPr>
            </w:pPr>
          </w:p>
          <w:p w14:paraId="44BB46E8" w14:textId="28241ED3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EC" w14:textId="77777777" w:rsidTr="00E46922">
        <w:tc>
          <w:tcPr>
            <w:tcW w:w="2972" w:type="dxa"/>
          </w:tcPr>
          <w:p w14:paraId="44BB46EA" w14:textId="737C8442" w:rsidR="00D86055" w:rsidRPr="00F22C24" w:rsidRDefault="00CA7DC2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</w:t>
            </w:r>
            <w:r>
              <w:rPr>
                <w:lang w:val="gd-GB"/>
              </w:rPr>
              <w:t xml:space="preserve"> dh’fhaodadh </w:t>
            </w:r>
            <w:r>
              <w:rPr>
                <w:lang w:val="gd-GB"/>
              </w:rPr>
              <w:t>tachairt le</w:t>
            </w:r>
            <w:r w:rsidRPr="00F22C24">
              <w:rPr>
                <w:lang w:val="gd-GB"/>
              </w:rPr>
              <w:t xml:space="preserve"> do bhodhaig?</w:t>
            </w:r>
          </w:p>
        </w:tc>
        <w:tc>
          <w:tcPr>
            <w:tcW w:w="6044" w:type="dxa"/>
          </w:tcPr>
          <w:p w14:paraId="4246D799" w14:textId="6EA82816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Beul tioram, basan fallasach, cridhe a’ bualadh nas luaithe, a’ faireachdainn clisgeanta, a’ cumail grèim teann air na làmhan-stiùiridh</w:t>
            </w:r>
            <w:r w:rsidR="00CA7DC2">
              <w:rPr>
                <w:lang w:val="gd-GB"/>
              </w:rPr>
              <w:t>.</w:t>
            </w:r>
            <w:bookmarkStart w:id="0" w:name="_GoBack"/>
            <w:bookmarkEnd w:id="0"/>
          </w:p>
          <w:p w14:paraId="44BB46EB" w14:textId="2400804D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EF" w14:textId="77777777" w:rsidTr="00E46922">
        <w:tc>
          <w:tcPr>
            <w:tcW w:w="2972" w:type="dxa"/>
          </w:tcPr>
          <w:p w14:paraId="44BB46ED" w14:textId="7AB1EE74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Ciamar a bhiodh tu gad ghiùlain</w:t>
            </w:r>
            <w:r w:rsidR="00CA7DC2">
              <w:rPr>
                <w:lang w:val="gd-GB"/>
              </w:rPr>
              <w:t xml:space="preserve"> fhèin</w:t>
            </w:r>
            <w:r w:rsidRPr="00F22C24">
              <w:rPr>
                <w:lang w:val="gd-GB"/>
              </w:rPr>
              <w:t>?</w:t>
            </w:r>
          </w:p>
        </w:tc>
        <w:tc>
          <w:tcPr>
            <w:tcW w:w="6044" w:type="dxa"/>
          </w:tcPr>
          <w:p w14:paraId="679461EB" w14:textId="77777777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Ma dh’fhaoidte a’ dol nas luaithe na bu chòir, no a’ leigeil ort gu bheil thu coma. An-còmhnaidh a’ coimhead timcheall ort</w:t>
            </w:r>
            <w:r w:rsidR="00CA7DC2">
              <w:rPr>
                <w:lang w:val="gd-GB"/>
              </w:rPr>
              <w:t>.</w:t>
            </w:r>
          </w:p>
          <w:p w14:paraId="44BB46EE" w14:textId="0747C670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F2" w14:textId="77777777" w:rsidTr="00E46922">
        <w:tc>
          <w:tcPr>
            <w:tcW w:w="2972" w:type="dxa"/>
          </w:tcPr>
          <w:p w14:paraId="44BB46F0" w14:textId="77777777" w:rsidR="00D86055" w:rsidRPr="00F22C24" w:rsidRDefault="00BE57F3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b’ urrainn dhut a dhèanamh airson thu fhèin a chuideachadh?</w:t>
            </w:r>
          </w:p>
        </w:tc>
        <w:tc>
          <w:tcPr>
            <w:tcW w:w="6044" w:type="dxa"/>
          </w:tcPr>
          <w:p w14:paraId="60D169E0" w14:textId="72C41842" w:rsidR="00D86055" w:rsidRDefault="00CA7DC2" w:rsidP="00E46922">
            <w:pPr>
              <w:rPr>
                <w:lang w:val="gd-GB"/>
              </w:rPr>
            </w:pPr>
            <w:r>
              <w:rPr>
                <w:lang w:val="gd-GB"/>
              </w:rPr>
              <w:t xml:space="preserve">Gabh </w:t>
            </w:r>
            <w:r w:rsidR="00D86055" w:rsidRPr="00F22C24">
              <w:rPr>
                <w:lang w:val="gd-GB"/>
              </w:rPr>
              <w:t xml:space="preserve">anail gu mall is gu domhain, smaoinich air na chleachd thu ann an raon-cluiche na sgoile airson na deuchainn comasachd. </w:t>
            </w:r>
            <w:r>
              <w:rPr>
                <w:lang w:val="gd-GB"/>
              </w:rPr>
              <w:t>Ma tha e ro thrang, coisich le</w:t>
            </w:r>
            <w:r w:rsidR="00D86055" w:rsidRPr="00F22C24">
              <w:rPr>
                <w:lang w:val="gd-GB"/>
              </w:rPr>
              <w:t xml:space="preserve"> do bhaidhs</w:t>
            </w:r>
            <w:r>
              <w:rPr>
                <w:lang w:val="gd-GB"/>
              </w:rPr>
              <w:t>eagal air a’ chabhsair agus thig</w:t>
            </w:r>
            <w:r w:rsidR="00D86055" w:rsidRPr="00F22C24">
              <w:rPr>
                <w:lang w:val="gd-GB"/>
              </w:rPr>
              <w:t xml:space="preserve"> gu rathad nas socaire. Feith gus a bheil barrachd fèin-fhiosrachadh agad mus tèid thu air na rathaidean as trainge</w:t>
            </w:r>
            <w:r>
              <w:rPr>
                <w:lang w:val="gd-GB"/>
              </w:rPr>
              <w:t>.</w:t>
            </w:r>
            <w:r w:rsidR="00D86055" w:rsidRPr="00F22C24">
              <w:rPr>
                <w:lang w:val="gd-GB"/>
              </w:rPr>
              <w:t xml:space="preserve"> </w:t>
            </w:r>
          </w:p>
          <w:p w14:paraId="44BB46F1" w14:textId="427D6D28" w:rsidR="00CA7DC2" w:rsidRPr="00F22C24" w:rsidRDefault="00CA7DC2" w:rsidP="00E46922">
            <w:pPr>
              <w:rPr>
                <w:lang w:val="gd-GB"/>
              </w:rPr>
            </w:pPr>
          </w:p>
        </w:tc>
      </w:tr>
      <w:tr w:rsidR="00D86055" w:rsidRPr="00F22C24" w14:paraId="44BB46F5" w14:textId="77777777" w:rsidTr="00E46922">
        <w:tc>
          <w:tcPr>
            <w:tcW w:w="2972" w:type="dxa"/>
          </w:tcPr>
          <w:p w14:paraId="035AE96C" w14:textId="77777777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cuideigin eile a dhèanamh no a ràdh?</w:t>
            </w:r>
          </w:p>
          <w:p w14:paraId="44BB46F3" w14:textId="413E0537" w:rsidR="00CA7DC2" w:rsidRPr="00F22C24" w:rsidRDefault="00CA7DC2" w:rsidP="00E46922">
            <w:pPr>
              <w:rPr>
                <w:lang w:val="gd-GB"/>
              </w:rPr>
            </w:pPr>
          </w:p>
        </w:tc>
        <w:tc>
          <w:tcPr>
            <w:tcW w:w="6044" w:type="dxa"/>
          </w:tcPr>
          <w:p w14:paraId="44BB46F4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Dràibhearan chàraichean a’ toirt barrachd rùim dhut</w:t>
            </w:r>
          </w:p>
        </w:tc>
      </w:tr>
      <w:tr w:rsidR="00D86055" w:rsidRPr="00F22C24" w14:paraId="44BB46F9" w14:textId="77777777" w:rsidTr="00E46922">
        <w:tc>
          <w:tcPr>
            <w:tcW w:w="2972" w:type="dxa"/>
          </w:tcPr>
          <w:p w14:paraId="44BB46F6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tighinn às?</w:t>
            </w:r>
          </w:p>
        </w:tc>
        <w:tc>
          <w:tcPr>
            <w:tcW w:w="6044" w:type="dxa"/>
          </w:tcPr>
          <w:p w14:paraId="44BB46F7" w14:textId="4EB4CFD0" w:rsidR="00D86055" w:rsidRPr="00F22C24" w:rsidRDefault="00CA7DC2" w:rsidP="00E46922">
            <w:pPr>
              <w:rPr>
                <w:lang w:val="gd-GB"/>
              </w:rPr>
            </w:pPr>
            <w:r w:rsidRPr="00CA7DC2">
              <w:rPr>
                <w:lang w:val="gd-GB"/>
              </w:rPr>
              <w:t>Bidh thu faireachadh toil-inntinn agus coileanas.</w:t>
            </w:r>
          </w:p>
          <w:p w14:paraId="44505953" w14:textId="60918EE1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Chùm thu sàbhailte agus bha thu a’ toirt ùmhlachd ri riaghailtean an rathaid. Tha thu dealasach a dhèanamh a-rithist.</w:t>
            </w:r>
          </w:p>
          <w:p w14:paraId="44BB46F8" w14:textId="56F9B2E2" w:rsidR="00CA7DC2" w:rsidRPr="00F22C24" w:rsidRDefault="00CA7DC2" w:rsidP="00E46922">
            <w:pPr>
              <w:rPr>
                <w:lang w:val="gd-GB"/>
              </w:rPr>
            </w:pPr>
          </w:p>
        </w:tc>
      </w:tr>
    </w:tbl>
    <w:p w14:paraId="44BB46FA" w14:textId="77777777" w:rsidR="00D86055" w:rsidRPr="00F22C24" w:rsidRDefault="00D86055" w:rsidP="00D86055">
      <w:pPr>
        <w:rPr>
          <w:lang w:val="gd-GB"/>
        </w:rPr>
      </w:pPr>
    </w:p>
    <w:p w14:paraId="44BB46FB" w14:textId="77777777" w:rsidR="00D86055" w:rsidRPr="00F22C24" w:rsidRDefault="00D86055" w:rsidP="00D86055">
      <w:pPr>
        <w:rPr>
          <w:lang w:val="gd-GB"/>
        </w:rPr>
      </w:pPr>
    </w:p>
    <w:p w14:paraId="44BB46FC" w14:textId="77777777" w:rsidR="00D86055" w:rsidRPr="00F22C24" w:rsidRDefault="00D86055" w:rsidP="00D86055">
      <w:pPr>
        <w:rPr>
          <w:lang w:val="gd-GB"/>
        </w:rPr>
      </w:pPr>
    </w:p>
    <w:p w14:paraId="44BB46FD" w14:textId="77777777" w:rsidR="00D86055" w:rsidRPr="00F22C24" w:rsidRDefault="00D86055" w:rsidP="00D86055">
      <w:pPr>
        <w:rPr>
          <w:lang w:val="gd-GB"/>
        </w:rPr>
      </w:pPr>
    </w:p>
    <w:p w14:paraId="44BB46FE" w14:textId="77777777" w:rsidR="00D86055" w:rsidRPr="00F22C24" w:rsidRDefault="00D86055" w:rsidP="00D86055">
      <w:pPr>
        <w:rPr>
          <w:lang w:val="gd-GB"/>
        </w:rPr>
      </w:pPr>
    </w:p>
    <w:p w14:paraId="44BB46FF" w14:textId="77777777" w:rsidR="00D86055" w:rsidRPr="00F22C24" w:rsidRDefault="00D86055" w:rsidP="00D86055">
      <w:pPr>
        <w:rPr>
          <w:lang w:val="gd-GB"/>
        </w:rPr>
      </w:pPr>
    </w:p>
    <w:p w14:paraId="44BB4700" w14:textId="77777777" w:rsidR="00D86055" w:rsidRPr="00F22C24" w:rsidRDefault="00D86055" w:rsidP="00D86055">
      <w:pPr>
        <w:rPr>
          <w:lang w:val="gd-GB"/>
        </w:rPr>
      </w:pPr>
    </w:p>
    <w:p w14:paraId="44BB4701" w14:textId="77777777" w:rsidR="00D86055" w:rsidRPr="00F22C24" w:rsidRDefault="00D86055" w:rsidP="00D86055">
      <w:pPr>
        <w:rPr>
          <w:lang w:val="gd-GB"/>
        </w:rPr>
      </w:pPr>
    </w:p>
    <w:p w14:paraId="44BB4702" w14:textId="77777777" w:rsidR="00D86055" w:rsidRPr="00F22C24" w:rsidRDefault="00D86055" w:rsidP="00D86055">
      <w:pPr>
        <w:rPr>
          <w:lang w:val="gd-GB"/>
        </w:rPr>
      </w:pPr>
    </w:p>
    <w:p w14:paraId="44BB4703" w14:textId="77777777" w:rsidR="00D86055" w:rsidRPr="00F22C24" w:rsidRDefault="00D86055" w:rsidP="00D86055">
      <w:pPr>
        <w:rPr>
          <w:lang w:val="gd-GB"/>
        </w:rPr>
      </w:pPr>
    </w:p>
    <w:p w14:paraId="44BB4704" w14:textId="77777777" w:rsidR="00D86055" w:rsidRPr="00F22C24" w:rsidRDefault="00D86055" w:rsidP="00D86055">
      <w:pPr>
        <w:rPr>
          <w:lang w:val="gd-GB"/>
        </w:rPr>
      </w:pPr>
    </w:p>
    <w:p w14:paraId="44BB4705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br w:type="page"/>
      </w:r>
    </w:p>
    <w:p w14:paraId="44BB4706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t>Eisimpleir 3</w:t>
      </w:r>
    </w:p>
    <w:p w14:paraId="44BB4707" w14:textId="77777777" w:rsidR="00D86055" w:rsidRPr="00F22C24" w:rsidRDefault="00D86055" w:rsidP="00D86055">
      <w:pPr>
        <w:rPr>
          <w:lang w:val="gd-GB"/>
        </w:rPr>
      </w:pPr>
      <w:r w:rsidRPr="00F22C24">
        <w:rPr>
          <w:lang w:val="gd-GB"/>
        </w:rPr>
        <w:t>A’ fulang burraidheachd</w:t>
      </w:r>
    </w:p>
    <w:p w14:paraId="44BB4708" w14:textId="77777777" w:rsidR="00D86055" w:rsidRPr="00F22C24" w:rsidRDefault="00D86055" w:rsidP="00D86055">
      <w:pPr>
        <w:rPr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D86055" w:rsidRPr="00F22C24" w14:paraId="44BB470B" w14:textId="77777777" w:rsidTr="00E46922">
        <w:tc>
          <w:tcPr>
            <w:tcW w:w="2972" w:type="dxa"/>
          </w:tcPr>
          <w:p w14:paraId="44BB4709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Ciamar a bhiodh tu a’ faireachdainn?</w:t>
            </w:r>
          </w:p>
        </w:tc>
        <w:tc>
          <w:tcPr>
            <w:tcW w:w="6044" w:type="dxa"/>
          </w:tcPr>
          <w:p w14:paraId="44BB470A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Eagalach, aonaranach, fo chùram, fo uallach</w:t>
            </w:r>
          </w:p>
        </w:tc>
      </w:tr>
      <w:tr w:rsidR="00D86055" w:rsidRPr="00F22C24" w14:paraId="44BB470F" w14:textId="77777777" w:rsidTr="00E46922">
        <w:tc>
          <w:tcPr>
            <w:tcW w:w="2972" w:type="dxa"/>
          </w:tcPr>
          <w:p w14:paraId="44BB470C" w14:textId="009679B3" w:rsidR="00D86055" w:rsidRPr="00F22C24" w:rsidRDefault="00CA7DC2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</w:t>
            </w:r>
            <w:r>
              <w:rPr>
                <w:lang w:val="gd-GB"/>
              </w:rPr>
              <w:t xml:space="preserve"> dh’fhaodadh tachairt le</w:t>
            </w:r>
            <w:r w:rsidRPr="00F22C24">
              <w:rPr>
                <w:lang w:val="gd-GB"/>
              </w:rPr>
              <w:t xml:space="preserve"> do bhodhaig?</w:t>
            </w:r>
          </w:p>
        </w:tc>
        <w:tc>
          <w:tcPr>
            <w:tcW w:w="6044" w:type="dxa"/>
          </w:tcPr>
          <w:p w14:paraId="44BB470D" w14:textId="0910A4C0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 xml:space="preserve">Stamag ghoirt, a’ faireachdainn tinn, </w:t>
            </w:r>
            <w:r w:rsidR="00CA7DC2">
              <w:rPr>
                <w:lang w:val="gd-GB"/>
              </w:rPr>
              <w:t>ceann goirt, critheanach, a’ ranaich</w:t>
            </w:r>
          </w:p>
          <w:p w14:paraId="44BB470E" w14:textId="5E8D04D5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Gabhaidh bualadh do chridhe a chluinntinn nad chluasan</w:t>
            </w:r>
            <w:r w:rsidR="00CA7DC2">
              <w:rPr>
                <w:lang w:val="gd-GB"/>
              </w:rPr>
              <w:t>.</w:t>
            </w:r>
          </w:p>
        </w:tc>
      </w:tr>
      <w:tr w:rsidR="00D86055" w:rsidRPr="00F22C24" w14:paraId="44BB4712" w14:textId="77777777" w:rsidTr="00E46922">
        <w:tc>
          <w:tcPr>
            <w:tcW w:w="2972" w:type="dxa"/>
          </w:tcPr>
          <w:p w14:paraId="44BB4710" w14:textId="02DF0504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Ciamar a bhiodh tu gad ghiùlain</w:t>
            </w:r>
            <w:r w:rsidR="00CA7DC2">
              <w:rPr>
                <w:lang w:val="gd-GB"/>
              </w:rPr>
              <w:t xml:space="preserve"> fhèin</w:t>
            </w:r>
            <w:r w:rsidRPr="00F22C24">
              <w:rPr>
                <w:lang w:val="gd-GB"/>
              </w:rPr>
              <w:t>?</w:t>
            </w:r>
          </w:p>
        </w:tc>
        <w:tc>
          <w:tcPr>
            <w:tcW w:w="6044" w:type="dxa"/>
          </w:tcPr>
          <w:p w14:paraId="44BB4711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Ma dh’fhaoidte ag iarraidh a dhol am falach. Tha thu a’ cumail do chinn còmhdaichte. Chan urrainn dhut fòcasachadh air dad. Tha thu a’ feuchainn ri daoine a sheachnadh. Chan eil thu ag iarraidh fios a bhith aig daoine eile mu dheidhinn. Chan eil thu a’ dol dhachaigh air na slighean a b’ àbhaist dhut cleachdadh.</w:t>
            </w:r>
          </w:p>
        </w:tc>
      </w:tr>
      <w:tr w:rsidR="00D86055" w:rsidRPr="00F22C24" w14:paraId="44BB4715" w14:textId="77777777" w:rsidTr="00E46922">
        <w:tc>
          <w:tcPr>
            <w:tcW w:w="2972" w:type="dxa"/>
          </w:tcPr>
          <w:p w14:paraId="44BB4713" w14:textId="77777777" w:rsidR="00D86055" w:rsidRPr="00F22C24" w:rsidRDefault="00BE57F3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b’ urrainn dhut a dhèanamh airson thu fhèin a chuideachadh?</w:t>
            </w:r>
          </w:p>
        </w:tc>
        <w:tc>
          <w:tcPr>
            <w:tcW w:w="6044" w:type="dxa"/>
          </w:tcPr>
          <w:p w14:paraId="44BB4714" w14:textId="70301B07" w:rsidR="00D86055" w:rsidRPr="00F22C24" w:rsidRDefault="00D86055" w:rsidP="00CA7DC2">
            <w:pPr>
              <w:rPr>
                <w:lang w:val="gd-GB"/>
              </w:rPr>
            </w:pPr>
            <w:r w:rsidRPr="00F22C24">
              <w:rPr>
                <w:lang w:val="gd-GB"/>
              </w:rPr>
              <w:t>Cuimhnich gu bheil th</w:t>
            </w:r>
            <w:r w:rsidR="00CA7DC2">
              <w:rPr>
                <w:lang w:val="gd-GB"/>
              </w:rPr>
              <w:t xml:space="preserve">u airidh air cùram is spèis sna </w:t>
            </w:r>
            <w:r w:rsidRPr="00F22C24">
              <w:rPr>
                <w:lang w:val="gd-GB"/>
              </w:rPr>
              <w:t>dòigh</w:t>
            </w:r>
            <w:r w:rsidR="00CA7DC2">
              <w:rPr>
                <w:lang w:val="gd-GB"/>
              </w:rPr>
              <w:t>ean</w:t>
            </w:r>
            <w:r w:rsidRPr="00F22C24">
              <w:rPr>
                <w:lang w:val="gd-GB"/>
              </w:rPr>
              <w:t xml:space="preserve"> a bhios daoine a’ dèiligeadh riut. </w:t>
            </w:r>
            <w:r w:rsidR="00CA7DC2">
              <w:rPr>
                <w:lang w:val="gd-GB"/>
              </w:rPr>
              <w:t xml:space="preserve">Lorg inbheach anns a bheil earbsa agad agus innis dhaibh. Lorg caraidean air a bheil thu eòlach agus a tha còir riut agus innis dhaibh.  </w:t>
            </w:r>
          </w:p>
        </w:tc>
      </w:tr>
      <w:tr w:rsidR="00D86055" w:rsidRPr="00F22C24" w14:paraId="44BB4719" w14:textId="77777777" w:rsidTr="00E46922">
        <w:tc>
          <w:tcPr>
            <w:tcW w:w="2972" w:type="dxa"/>
          </w:tcPr>
          <w:p w14:paraId="44BB4716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cuideigin eile a dhèanamh no a ràdh?</w:t>
            </w:r>
          </w:p>
        </w:tc>
        <w:tc>
          <w:tcPr>
            <w:tcW w:w="6044" w:type="dxa"/>
          </w:tcPr>
          <w:p w14:paraId="44BB4717" w14:textId="7E69D732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Dh’fhaodadh inbheach a bhith gad ath-mhisneachadh agus a’ bruidhinn ris a’ bhurraidh</w:t>
            </w:r>
            <w:r w:rsidR="00CA7DC2">
              <w:rPr>
                <w:lang w:val="gd-GB"/>
              </w:rPr>
              <w:t>.</w:t>
            </w:r>
          </w:p>
          <w:p w14:paraId="496D5D76" w14:textId="51CAFB00" w:rsidR="00D86055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Dh’fhaodadh iad do chuideachadh gus plana a dhèanamh air dè nì thu ma tha thu a’ faireachdainn gu bheil thu air do mhao</w:t>
            </w:r>
            <w:r w:rsidR="00CA7DC2">
              <w:rPr>
                <w:lang w:val="gd-GB"/>
              </w:rPr>
              <w:t>idheadh m.e. le bhith a’ tairgsinn</w:t>
            </w:r>
            <w:r w:rsidRPr="00F22C24">
              <w:rPr>
                <w:lang w:val="gd-GB"/>
              </w:rPr>
              <w:t xml:space="preserve"> dhut àite sàbhailte ris am fa</w:t>
            </w:r>
            <w:r w:rsidR="00CA7DC2">
              <w:rPr>
                <w:lang w:val="gd-GB"/>
              </w:rPr>
              <w:t>odadh tu dol aig amannan-cluich.</w:t>
            </w:r>
          </w:p>
          <w:p w14:paraId="44BB4718" w14:textId="6886231A" w:rsidR="009F15EB" w:rsidRPr="00A600A2" w:rsidRDefault="00D95896" w:rsidP="00E46922">
            <w:r>
              <w:rPr>
                <w:lang w:val="gd-GB"/>
              </w:rPr>
              <w:t>Dh’fhaodadh do charaidean feit</w:t>
            </w:r>
            <w:r w:rsidR="00CA7DC2">
              <w:rPr>
                <w:lang w:val="gd-GB"/>
              </w:rPr>
              <w:t>heamh còmhla riut aig àm cluich</w:t>
            </w:r>
            <w:r>
              <w:rPr>
                <w:lang w:val="gd-GB"/>
              </w:rPr>
              <w:t xml:space="preserve"> is àm dol dhachaigh</w:t>
            </w:r>
            <w:r w:rsidR="00A600A2">
              <w:t>.</w:t>
            </w:r>
          </w:p>
        </w:tc>
      </w:tr>
      <w:tr w:rsidR="00D86055" w:rsidRPr="00F22C24" w14:paraId="44BB471F" w14:textId="77777777" w:rsidTr="00E46922">
        <w:tc>
          <w:tcPr>
            <w:tcW w:w="2972" w:type="dxa"/>
          </w:tcPr>
          <w:p w14:paraId="44BB471A" w14:textId="77777777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Dè dh’fhaodadh tighinn às?</w:t>
            </w:r>
          </w:p>
        </w:tc>
        <w:tc>
          <w:tcPr>
            <w:tcW w:w="6044" w:type="dxa"/>
          </w:tcPr>
          <w:p w14:paraId="44BB471B" w14:textId="7CFD8C76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Tha thu a’ tòiseachadh a’ faireachdainn nas misneachail agus fo uallach nas lugha</w:t>
            </w:r>
            <w:r w:rsidR="00CA7DC2">
              <w:rPr>
                <w:lang w:val="gd-GB"/>
              </w:rPr>
              <w:t>.</w:t>
            </w:r>
          </w:p>
          <w:p w14:paraId="44BB471C" w14:textId="4DDBC1D5" w:rsidR="00D86055" w:rsidRPr="00F22C24" w:rsidRDefault="00D86055" w:rsidP="00E46922">
            <w:pPr>
              <w:rPr>
                <w:lang w:val="gd-GB"/>
              </w:rPr>
            </w:pPr>
            <w:r w:rsidRPr="00F22C24">
              <w:rPr>
                <w:lang w:val="gd-GB"/>
              </w:rPr>
              <w:t>Tha am burraidh ag aithneachadh nach eil iad air a bhith coibhneil no modhail agus tha iad a’ dèanamh leisgeul</w:t>
            </w:r>
            <w:r w:rsidR="00CA7DC2">
              <w:rPr>
                <w:lang w:val="gd-GB"/>
              </w:rPr>
              <w:t xml:space="preserve"> riut.</w:t>
            </w:r>
          </w:p>
          <w:p w14:paraId="44BB471D" w14:textId="17FBFC46" w:rsidR="00D86055" w:rsidRPr="00A600A2" w:rsidRDefault="00CA7DC2" w:rsidP="00E46922">
            <w:r>
              <w:rPr>
                <w:lang w:val="gd-GB"/>
              </w:rPr>
              <w:t>Cha bhith</w:t>
            </w:r>
            <w:r w:rsidR="00D86055" w:rsidRPr="00F22C24">
              <w:rPr>
                <w:lang w:val="gd-GB"/>
              </w:rPr>
              <w:t xml:space="preserve"> thu a’ faireachdainn gum feum thu </w:t>
            </w:r>
            <w:r>
              <w:rPr>
                <w:lang w:val="gd-GB"/>
              </w:rPr>
              <w:t>f</w:t>
            </w:r>
            <w:r w:rsidR="00D86055" w:rsidRPr="00F22C24">
              <w:rPr>
                <w:lang w:val="gd-GB"/>
              </w:rPr>
              <w:t>alach tuilleadh</w:t>
            </w:r>
            <w:r w:rsidR="00A600A2">
              <w:t>.</w:t>
            </w:r>
          </w:p>
          <w:p w14:paraId="44BB471E" w14:textId="77777777" w:rsidR="00D86055" w:rsidRPr="00F22C24" w:rsidRDefault="00D86055" w:rsidP="00E46922">
            <w:pPr>
              <w:rPr>
                <w:lang w:val="gd-GB"/>
              </w:rPr>
            </w:pPr>
          </w:p>
        </w:tc>
      </w:tr>
    </w:tbl>
    <w:p w14:paraId="44BB4720" w14:textId="77777777" w:rsidR="00D86055" w:rsidRPr="00F22C24" w:rsidRDefault="00D86055" w:rsidP="00D86055">
      <w:pPr>
        <w:rPr>
          <w:lang w:val="gd-GB"/>
        </w:rPr>
      </w:pPr>
    </w:p>
    <w:p w14:paraId="44BB4721" w14:textId="77777777" w:rsidR="00D86055" w:rsidRPr="00F22C24" w:rsidRDefault="00D86055" w:rsidP="00D86055">
      <w:pPr>
        <w:rPr>
          <w:lang w:val="gd-GB"/>
        </w:rPr>
      </w:pPr>
    </w:p>
    <w:p w14:paraId="44BB4722" w14:textId="77777777" w:rsidR="00D212C4" w:rsidRPr="00F22C24" w:rsidRDefault="00D212C4">
      <w:pPr>
        <w:rPr>
          <w:lang w:val="gd-GB"/>
        </w:rPr>
      </w:pPr>
    </w:p>
    <w:sectPr w:rsidR="00D212C4" w:rsidRPr="00F22C24" w:rsidSect="00B561C0">
      <w:headerReference w:type="default" r:id="rId6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5C233" w14:textId="77777777" w:rsidR="00657B6E" w:rsidRDefault="00657B6E" w:rsidP="00BC6CDD">
      <w:r>
        <w:separator/>
      </w:r>
    </w:p>
  </w:endnote>
  <w:endnote w:type="continuationSeparator" w:id="0">
    <w:p w14:paraId="4EC3D873" w14:textId="77777777" w:rsidR="00657B6E" w:rsidRDefault="00657B6E" w:rsidP="00BC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33BF0" w14:textId="77777777" w:rsidR="00657B6E" w:rsidRDefault="00657B6E" w:rsidP="00BC6CDD">
      <w:r>
        <w:separator/>
      </w:r>
    </w:p>
  </w:footnote>
  <w:footnote w:type="continuationSeparator" w:id="0">
    <w:p w14:paraId="3569DE25" w14:textId="77777777" w:rsidR="00657B6E" w:rsidRDefault="00657B6E" w:rsidP="00BC6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B4727" w14:textId="77777777" w:rsidR="0084383E" w:rsidRPr="009D0504" w:rsidRDefault="00BC6CDD" w:rsidP="003F6AD4">
    <w:pPr>
      <w:pStyle w:val="Header"/>
      <w:rPr>
        <w:b/>
        <w:color w:val="7030A0"/>
        <w:lang w:val="gd-GB"/>
      </w:rPr>
    </w:pPr>
    <w:r w:rsidRPr="009D0504">
      <w:rPr>
        <w:b/>
        <w:color w:val="7030A0"/>
        <w:lang w:val="gd-GB"/>
      </w:rPr>
      <w:t>FR 4.2 – A’ dèiligeadh ri uallaichean is dùbhlain - eisimpleirean</w:t>
    </w:r>
  </w:p>
  <w:p w14:paraId="44BB4728" w14:textId="77777777" w:rsidR="003F6AD4" w:rsidRDefault="00CA7DC2" w:rsidP="000A49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055"/>
    <w:rsid w:val="00034AC8"/>
    <w:rsid w:val="00272F9C"/>
    <w:rsid w:val="00440133"/>
    <w:rsid w:val="00565B0F"/>
    <w:rsid w:val="00580CD7"/>
    <w:rsid w:val="00657B6E"/>
    <w:rsid w:val="009F15EB"/>
    <w:rsid w:val="00A600A2"/>
    <w:rsid w:val="00BC6CDD"/>
    <w:rsid w:val="00BE57F3"/>
    <w:rsid w:val="00C15F9A"/>
    <w:rsid w:val="00CA7DC2"/>
    <w:rsid w:val="00CB1D3D"/>
    <w:rsid w:val="00D212C4"/>
    <w:rsid w:val="00D86055"/>
    <w:rsid w:val="00D95896"/>
    <w:rsid w:val="00F22B44"/>
    <w:rsid w:val="00F2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BB46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055"/>
    <w:pPr>
      <w:spacing w:after="0" w:line="240" w:lineRule="auto"/>
      <w:jc w:val="left"/>
    </w:pPr>
    <w:rPr>
      <w:rFonts w:ascii="Arial" w:eastAsia="Times New Roman" w:hAnsi="Arial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133"/>
    <w:pPr>
      <w:keepNext/>
      <w:keepLines/>
      <w:spacing w:before="48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133"/>
    <w:pPr>
      <w:keepNext/>
      <w:keepLines/>
      <w:spacing w:before="200" w:line="276" w:lineRule="auto"/>
      <w:jc w:val="center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133"/>
    <w:pPr>
      <w:keepNext/>
      <w:keepLines/>
      <w:spacing w:before="200" w:line="276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">
    <w:name w:val="&lt;para&gt;"/>
    <w:basedOn w:val="Normal"/>
    <w:link w:val="paraCharChar"/>
    <w:rsid w:val="00440133"/>
    <w:pPr>
      <w:spacing w:before="120"/>
      <w:ind w:firstLine="170"/>
      <w:jc w:val="both"/>
    </w:pPr>
    <w:rPr>
      <w:rFonts w:ascii="Times New Roman" w:hAnsi="Times New Roman"/>
      <w:sz w:val="20"/>
    </w:rPr>
  </w:style>
  <w:style w:type="character" w:customStyle="1" w:styleId="paraCharChar">
    <w:name w:val="&lt;para&gt; Char Char"/>
    <w:basedOn w:val="DefaultParagraphFont"/>
    <w:link w:val="para"/>
    <w:rsid w:val="0044013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4013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lang w:eastAsia="en-US"/>
    </w:rPr>
  </w:style>
  <w:style w:type="paragraph" w:styleId="Header">
    <w:name w:val="header"/>
    <w:basedOn w:val="Normal"/>
    <w:link w:val="HeaderChar"/>
    <w:uiPriority w:val="99"/>
    <w:rsid w:val="00D860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055"/>
    <w:rPr>
      <w:rFonts w:ascii="Arial" w:eastAsia="Times New Roman" w:hAnsi="Arial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39"/>
    <w:rsid w:val="00D86055"/>
    <w:pPr>
      <w:spacing w:after="0" w:line="240" w:lineRule="auto"/>
      <w:jc w:val="left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C6C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CDD"/>
    <w:rPr>
      <w:rFonts w:ascii="Arial" w:eastAsia="Times New Roman" w:hAnsi="Arial" w:cs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AC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AC8"/>
    <w:rPr>
      <w:rFonts w:ascii="Times New Roman" w:eastAsia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2020-01-28T22:33:00Z</dcterms:created>
  <dcterms:modified xsi:type="dcterms:W3CDTF">2020-03-25T20:54:00Z</dcterms:modified>
</cp:coreProperties>
</file>